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F155E2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C7293D" w:rsidRPr="00F155E2">
        <w:rPr>
          <w:rFonts w:asciiTheme="minorHAnsi" w:hAnsiTheme="minorHAnsi" w:cstheme="minorHAnsi"/>
          <w:sz w:val="20"/>
          <w:szCs w:val="20"/>
        </w:rPr>
        <w:t>№</w:t>
      </w:r>
      <w:r w:rsidR="00374644">
        <w:rPr>
          <w:rFonts w:asciiTheme="minorHAnsi" w:hAnsiTheme="minorHAnsi" w:cstheme="minorHAnsi"/>
          <w:sz w:val="20"/>
          <w:szCs w:val="20"/>
        </w:rPr>
        <w:t xml:space="preserve"> </w:t>
      </w:r>
      <w:r w:rsidR="000A1B65" w:rsidRPr="000A1B65">
        <w:rPr>
          <w:rFonts w:asciiTheme="minorHAnsi" w:hAnsiTheme="minorHAnsi" w:cstheme="minorHAnsi"/>
          <w:sz w:val="20"/>
          <w:szCs w:val="20"/>
        </w:rPr>
        <w:t xml:space="preserve"> </w:t>
      </w:r>
      <w:r w:rsidR="00D27D7B" w:rsidRPr="00D27D7B">
        <w:rPr>
          <w:rFonts w:asciiTheme="minorHAnsi" w:hAnsiTheme="minorHAnsi" w:cstheme="minorHAnsi"/>
          <w:sz w:val="20"/>
          <w:szCs w:val="20"/>
        </w:rPr>
        <w:t xml:space="preserve">77:22-И-1591 от 07.11.2022 г. </w:t>
      </w:r>
    </w:p>
    <w:p w:rsidR="00F155E2" w:rsidRPr="000A1B65" w:rsidRDefault="00F155E2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0A1B65">
        <w:rPr>
          <w:rFonts w:asciiTheme="minorHAnsi" w:hAnsiTheme="minorHAnsi" w:cstheme="minorHAnsi"/>
          <w:sz w:val="20"/>
          <w:szCs w:val="20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ЗАО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об изменении </w:t>
      </w:r>
      <w:r w:rsidR="00F51EBB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индекса Нижегородского 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филиал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а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».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85A" w:rsidRDefault="00DE785A" w:rsidP="003F589E">
      <w:pPr>
        <w:spacing w:after="0" w:line="240" w:lineRule="auto"/>
      </w:pPr>
      <w:r>
        <w:separator/>
      </w:r>
    </w:p>
  </w:endnote>
  <w:endnote w:type="continuationSeparator" w:id="0">
    <w:p w:rsidR="00DE785A" w:rsidRDefault="00DE785A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85A" w:rsidRDefault="00DE785A" w:rsidP="003F589E">
      <w:pPr>
        <w:spacing w:after="0" w:line="240" w:lineRule="auto"/>
      </w:pPr>
      <w:r>
        <w:separator/>
      </w:r>
    </w:p>
  </w:footnote>
  <w:footnote w:type="continuationSeparator" w:id="0">
    <w:p w:rsidR="00DE785A" w:rsidRDefault="00DE785A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9EE"/>
    <w:rsid w:val="00270F76"/>
    <w:rsid w:val="00287F14"/>
    <w:rsid w:val="002B19C8"/>
    <w:rsid w:val="002E7428"/>
    <w:rsid w:val="00336377"/>
    <w:rsid w:val="00347881"/>
    <w:rsid w:val="00374644"/>
    <w:rsid w:val="003D0714"/>
    <w:rsid w:val="003F589E"/>
    <w:rsid w:val="004E5B4D"/>
    <w:rsid w:val="005207E9"/>
    <w:rsid w:val="00541239"/>
    <w:rsid w:val="006335CE"/>
    <w:rsid w:val="006600E2"/>
    <w:rsid w:val="006738C4"/>
    <w:rsid w:val="00690B7F"/>
    <w:rsid w:val="00714AB2"/>
    <w:rsid w:val="0071783D"/>
    <w:rsid w:val="00772692"/>
    <w:rsid w:val="00775531"/>
    <w:rsid w:val="007F60E7"/>
    <w:rsid w:val="00856067"/>
    <w:rsid w:val="00867358"/>
    <w:rsid w:val="008A218D"/>
    <w:rsid w:val="008A32A4"/>
    <w:rsid w:val="008D4916"/>
    <w:rsid w:val="008D7247"/>
    <w:rsid w:val="009E5235"/>
    <w:rsid w:val="00A03245"/>
    <w:rsid w:val="00A13E2C"/>
    <w:rsid w:val="00A87CAE"/>
    <w:rsid w:val="00B261FA"/>
    <w:rsid w:val="00B8703A"/>
    <w:rsid w:val="00BC2340"/>
    <w:rsid w:val="00BC64B8"/>
    <w:rsid w:val="00C56E01"/>
    <w:rsid w:val="00C7293D"/>
    <w:rsid w:val="00D029CB"/>
    <w:rsid w:val="00D27D7B"/>
    <w:rsid w:val="00D32023"/>
    <w:rsid w:val="00D419BF"/>
    <w:rsid w:val="00D835B6"/>
    <w:rsid w:val="00DA39F9"/>
    <w:rsid w:val="00DD3D7D"/>
    <w:rsid w:val="00DE785A"/>
    <w:rsid w:val="00EE3640"/>
    <w:rsid w:val="00EF0DFF"/>
    <w:rsid w:val="00F155E2"/>
    <w:rsid w:val="00F33BC5"/>
    <w:rsid w:val="00F51EBB"/>
    <w:rsid w:val="00F77D82"/>
    <w:rsid w:val="00FA1788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5</cp:revision>
  <dcterms:created xsi:type="dcterms:W3CDTF">2022-10-31T11:50:00Z</dcterms:created>
  <dcterms:modified xsi:type="dcterms:W3CDTF">2022-11-07T09:48:00Z</dcterms:modified>
</cp:coreProperties>
</file>